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457F" w14:textId="3D78E48D" w:rsidR="00005D1F" w:rsidRDefault="0005725C" w:rsidP="0005725C">
      <w:pPr>
        <w:spacing w:line="240" w:lineRule="auto"/>
      </w:pPr>
      <w:r>
        <w:t>Geology Club of Western Michigan University</w:t>
      </w:r>
    </w:p>
    <w:p w14:paraId="46F18FB2" w14:textId="77777777" w:rsidR="0005725C" w:rsidRDefault="0005725C" w:rsidP="0005725C">
      <w:pPr>
        <w:spacing w:line="240" w:lineRule="auto"/>
      </w:pPr>
      <w:r>
        <w:t xml:space="preserve">Tom Howe </w:t>
      </w:r>
    </w:p>
    <w:p w14:paraId="74A02F55" w14:textId="09E672CB" w:rsidR="0005725C" w:rsidRDefault="0005725C" w:rsidP="0005725C">
      <w:pPr>
        <w:spacing w:line="240" w:lineRule="auto"/>
      </w:pPr>
      <w:hyperlink r:id="rId4" w:history="1">
        <w:r w:rsidRPr="001C764C">
          <w:rPr>
            <w:rStyle w:val="Hyperlink"/>
          </w:rPr>
          <w:t>Thomas.r.howe@wmich.edu</w:t>
        </w:r>
      </w:hyperlink>
    </w:p>
    <w:p w14:paraId="5F3BF63F" w14:textId="73ACC521" w:rsidR="0005725C" w:rsidRDefault="0005725C" w:rsidP="0005725C">
      <w:pPr>
        <w:spacing w:line="240" w:lineRule="auto"/>
      </w:pPr>
      <w:r>
        <w:t>2020/2021 Officers:</w:t>
      </w:r>
    </w:p>
    <w:p w14:paraId="46136931" w14:textId="76A82F74" w:rsidR="0005725C" w:rsidRDefault="0005725C" w:rsidP="0005725C">
      <w:pPr>
        <w:spacing w:line="240" w:lineRule="auto"/>
      </w:pPr>
      <w:r>
        <w:t>President – Michael Roberts</w:t>
      </w:r>
    </w:p>
    <w:p w14:paraId="2D315B58" w14:textId="7435D3D0" w:rsidR="0005725C" w:rsidRDefault="0005725C" w:rsidP="0005725C">
      <w:pPr>
        <w:spacing w:line="240" w:lineRule="auto"/>
      </w:pPr>
      <w:r>
        <w:t>Vice President – Garrett Link</w:t>
      </w:r>
    </w:p>
    <w:p w14:paraId="05EA8443" w14:textId="61A50FCE" w:rsidR="0005725C" w:rsidRDefault="0005725C" w:rsidP="0005725C">
      <w:pPr>
        <w:spacing w:line="240" w:lineRule="auto"/>
      </w:pPr>
      <w:r>
        <w:t>2021/2022 Officers:</w:t>
      </w:r>
    </w:p>
    <w:p w14:paraId="145C29CF" w14:textId="4F4CB3A2" w:rsidR="0005725C" w:rsidRDefault="0005725C" w:rsidP="0005725C">
      <w:pPr>
        <w:spacing w:line="240" w:lineRule="auto"/>
      </w:pPr>
      <w:r>
        <w:t>President – Michael Roberts</w:t>
      </w:r>
    </w:p>
    <w:p w14:paraId="4C941B1A" w14:textId="500BD17E" w:rsidR="0005725C" w:rsidRDefault="0005725C" w:rsidP="0005725C">
      <w:pPr>
        <w:spacing w:line="240" w:lineRule="auto"/>
      </w:pPr>
      <w:r>
        <w:t>Vice President – Garrett Link</w:t>
      </w:r>
    </w:p>
    <w:p w14:paraId="70709D39" w14:textId="453DCE38" w:rsidR="0005725C" w:rsidRDefault="0005725C" w:rsidP="0005725C">
      <w:pPr>
        <w:spacing w:line="240" w:lineRule="auto"/>
      </w:pPr>
      <w:r>
        <w:t>Treasurer – Jarod Dee</w:t>
      </w:r>
    </w:p>
    <w:p w14:paraId="6F1D123B" w14:textId="0EFB7734" w:rsidR="0005725C" w:rsidRDefault="0005725C" w:rsidP="0005725C">
      <w:pPr>
        <w:spacing w:line="240" w:lineRule="auto"/>
      </w:pPr>
      <w:r>
        <w:t>Current number of active members: 5</w:t>
      </w:r>
    </w:p>
    <w:p w14:paraId="6018ADE7" w14:textId="3ECE2B07" w:rsidR="0005725C" w:rsidRDefault="0005725C" w:rsidP="0005725C">
      <w:pPr>
        <w:spacing w:line="240" w:lineRule="auto"/>
      </w:pPr>
      <w:r>
        <w:t xml:space="preserve">In the last year there were no formal meetings of the club due to Covid-19 and lowered interest in club activity. </w:t>
      </w:r>
    </w:p>
    <w:p w14:paraId="06556FF5" w14:textId="65CA7E32" w:rsidR="0005725C" w:rsidRDefault="0005725C" w:rsidP="0005725C">
      <w:pPr>
        <w:spacing w:line="240" w:lineRule="auto"/>
      </w:pPr>
      <w:r>
        <w:t>In contrast, our department seminar series this year was engaging</w:t>
      </w:r>
      <w:r w:rsidR="002D6747">
        <w:t xml:space="preserve"> and well attended</w:t>
      </w:r>
      <w:r>
        <w:t xml:space="preserve">. Guests from other universities </w:t>
      </w:r>
      <w:r w:rsidR="002D6747">
        <w:t>explored topics from the possible coupling of early life and changing climate, to the social issues that permeate through the geoscience community. Once a week a wide spread of students and faculty sat together and listened. Although they were quiet, and not face to face, it brought people into the same “room” and that is a nice thing these days.</w:t>
      </w:r>
    </w:p>
    <w:p w14:paraId="6755DF91" w14:textId="77777777" w:rsidR="0005725C" w:rsidRDefault="0005725C" w:rsidP="0005725C">
      <w:pPr>
        <w:spacing w:line="240" w:lineRule="auto"/>
      </w:pPr>
    </w:p>
    <w:sectPr w:rsidR="0005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5C"/>
    <w:rsid w:val="00005D1F"/>
    <w:rsid w:val="0005725C"/>
    <w:rsid w:val="001E4DFE"/>
    <w:rsid w:val="002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6751"/>
  <w15:chartTrackingRefBased/>
  <w15:docId w15:val="{DF18E78B-FE36-47F9-8459-B909912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Roberts</dc:creator>
  <cp:keywords/>
  <dc:description/>
  <cp:lastModifiedBy>Michael John Roberts</cp:lastModifiedBy>
  <cp:revision>1</cp:revision>
  <dcterms:created xsi:type="dcterms:W3CDTF">2021-05-02T15:43:00Z</dcterms:created>
  <dcterms:modified xsi:type="dcterms:W3CDTF">2021-05-02T16:15:00Z</dcterms:modified>
</cp:coreProperties>
</file>